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320" w:rsidRPr="00BD53F3" w:rsidRDefault="001C3320" w:rsidP="001C33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53F3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1C3320" w:rsidRPr="00BD53F3" w:rsidRDefault="001C3320" w:rsidP="001C33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53F3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работы школьного отряда ЮИД  МБОУ </w:t>
      </w:r>
      <w:proofErr w:type="gramStart"/>
      <w:r w:rsidRPr="00BD53F3">
        <w:rPr>
          <w:rFonts w:ascii="Times New Roman" w:eastAsia="Times New Roman" w:hAnsi="Times New Roman" w:cs="Times New Roman"/>
          <w:b/>
          <w:sz w:val="28"/>
          <w:szCs w:val="28"/>
        </w:rPr>
        <w:t>Ленинская</w:t>
      </w:r>
      <w:proofErr w:type="gramEnd"/>
      <w:r w:rsidRPr="00BD53F3">
        <w:rPr>
          <w:rFonts w:ascii="Times New Roman" w:eastAsia="Times New Roman" w:hAnsi="Times New Roman" w:cs="Times New Roman"/>
          <w:b/>
          <w:sz w:val="28"/>
          <w:szCs w:val="28"/>
        </w:rPr>
        <w:t xml:space="preserve"> СОШ</w:t>
      </w:r>
    </w:p>
    <w:p w:rsidR="001C3320" w:rsidRPr="00BD53F3" w:rsidRDefault="001C3320" w:rsidP="001C332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2021--2022</w:t>
      </w:r>
      <w:r w:rsidRPr="00BD53F3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pPr w:leftFromText="180" w:rightFromText="180" w:vertAnchor="text" w:horzAnchor="margin" w:tblpXSpec="center" w:tblpY="2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17"/>
        <w:gridCol w:w="4570"/>
        <w:gridCol w:w="1843"/>
        <w:gridCol w:w="1985"/>
      </w:tblGrid>
      <w:tr w:rsidR="001C3320" w:rsidRPr="00BD53F3" w:rsidTr="009E308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  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C3320" w:rsidRPr="00BD53F3" w:rsidTr="009E3082">
        <w:trPr>
          <w:trHeight w:val="144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Общий сбор членов отряда ЮИД, принятие плана работы.</w:t>
            </w:r>
          </w:p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:rsidR="001C3320" w:rsidRPr="00BD53F3" w:rsidRDefault="001C3320" w:rsidP="009E3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Руководители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ЮИД</w:t>
            </w:r>
          </w:p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1C3320" w:rsidRPr="00BD53F3" w:rsidTr="009E3082">
        <w:trPr>
          <w:trHeight w:val="872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Обзор методической литературы</w:t>
            </w:r>
          </w:p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В течение года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Руководители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отряда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Отряд ЮИД</w:t>
            </w:r>
          </w:p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1C3320" w:rsidRPr="00BD53F3" w:rsidTr="009E3082">
        <w:trPr>
          <w:trHeight w:val="1480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Выступление членов отряда среди учеников начальной школы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 детского сада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Ляйсан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на тему: «Безопасно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 школу!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(в детский сад)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 20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Отряд ЮИД Руководители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отряда</w:t>
            </w:r>
          </w:p>
        </w:tc>
      </w:tr>
      <w:tr w:rsidR="001C3320" w:rsidRPr="00BD53F3" w:rsidTr="009E3082">
        <w:trPr>
          <w:trHeight w:val="1297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бесед с правонарушителями ПДД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мере поступления информации</w:t>
            </w:r>
          </w:p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Руководители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отряда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1C3320" w:rsidRPr="00BD53F3" w:rsidTr="009E3082">
        <w:trPr>
          <w:trHeight w:val="1500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Участие в акции «В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нимание, дети!»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сентябрь</w:t>
            </w:r>
          </w:p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ук-ли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всех классов. 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Отряд ЮИД</w:t>
            </w:r>
          </w:p>
        </w:tc>
      </w:tr>
      <w:tr w:rsidR="001C3320" w:rsidRPr="00BD53F3" w:rsidTr="009E3082">
        <w:trPr>
          <w:trHeight w:val="1035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викторины «Правила дорожного движения»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Беседа о применении светоотражающих элементов  «Засветись!». Выступление на общешкольных линейках.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Отряд ЮИД  Руководители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отряда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ук-ли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всех классов.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1C3320" w:rsidRPr="00BD53F3" w:rsidTr="009E3082">
        <w:trPr>
          <w:trHeight w:val="1640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конкурса рисунков на тему « Я и дорога», «Виды транспорта»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Октябрь-ноябрь 2021 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Отряд ЮИД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педагог-организатор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ук.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1C3320" w:rsidRPr="00BD53F3" w:rsidTr="009E3082">
        <w:trPr>
          <w:trHeight w:val="1236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Встреча с сотрудниками ГИБДД нашего района.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Пополнение информационных уголков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 2021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Зам. директора по УВР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отряд ЮИД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1C3320" w:rsidRPr="00BD53F3" w:rsidTr="009E3082">
        <w:trPr>
          <w:trHeight w:val="1968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Презентация для учащихся начальной школы «Почему необходимо знать правила дорожного движения»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Январь-февраль 20202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Руководители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отряда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Отряд ЮИД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1C3320" w:rsidRPr="00BD53F3" w:rsidTr="009E3082">
        <w:trPr>
          <w:trHeight w:val="1600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Теоретические и практические занятия по оказанию первой медицинской помощи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2022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Преподаватель ОБЖ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Отряд ЮИД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1C3320" w:rsidRPr="00BD53F3" w:rsidTr="009E3082">
        <w:trPr>
          <w:trHeight w:val="1420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Теоретические и практические занятия с велосипедистами, подготовка к конкурсу «Безопасное колесо»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Март-апрель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Преподаватель ОБЖ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Отряд ЮИД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1C3320" w:rsidRPr="00BD53F3" w:rsidTr="009E3082">
        <w:trPr>
          <w:trHeight w:val="1420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Участие в  конкурсе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«Безопасное колесо»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0000FF"/>
              <w:right w:val="single" w:sz="4" w:space="0" w:color="auto"/>
            </w:tcBorders>
            <w:hideMark/>
          </w:tcPr>
          <w:p w:rsidR="001C3320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Преподаватель ОБЖ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Учитель физкультуры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Отряд ЮИД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 </w:t>
            </w:r>
          </w:p>
        </w:tc>
      </w:tr>
      <w:tr w:rsidR="001C3320" w:rsidRPr="00BD53F3" w:rsidTr="009E3082">
        <w:trPr>
          <w:trHeight w:val="1024"/>
        </w:trPr>
        <w:tc>
          <w:tcPr>
            <w:tcW w:w="817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70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Конкурс рисунков на асфальте</w:t>
            </w:r>
          </w:p>
        </w:tc>
        <w:tc>
          <w:tcPr>
            <w:tcW w:w="1843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Апрель- май</w:t>
            </w:r>
          </w:p>
          <w:p w:rsidR="001C3320" w:rsidRPr="00BD53F3" w:rsidRDefault="001C3320" w:rsidP="009E30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 и июнь в лагере отдыха)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985" w:type="dxa"/>
            <w:tcBorders>
              <w:top w:val="single" w:sz="4" w:space="0" w:color="0000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Отряд ЮИД</w:t>
            </w:r>
          </w:p>
          <w:p w:rsidR="001C3320" w:rsidRPr="00BD53F3" w:rsidRDefault="001C3320" w:rsidP="009E3082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BD53F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 </w:t>
            </w:r>
          </w:p>
        </w:tc>
      </w:tr>
    </w:tbl>
    <w:p w:rsidR="00000000" w:rsidRDefault="001C3320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>
    <w:useFELayout/>
  </w:compat>
  <w:rsids>
    <w:rsidRoot w:val="001C3320"/>
    <w:rsid w:val="001C3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1604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007</dc:creator>
  <cp:keywords/>
  <dc:description/>
  <cp:lastModifiedBy>007</cp:lastModifiedBy>
  <cp:revision>2</cp:revision>
  <dcterms:created xsi:type="dcterms:W3CDTF">2021-11-22T06:44:00Z</dcterms:created>
  <dcterms:modified xsi:type="dcterms:W3CDTF">2021-11-22T06:44:00Z</dcterms:modified>
</cp:coreProperties>
</file>